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045B7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33568E" w:rsidP="00295E6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3568E">
              <w:rPr>
                <w:rFonts w:ascii="Times New Roman" w:hAnsi="Times New Roman" w:cs="Times New Roman"/>
                <w:b/>
              </w:rPr>
              <w:t>Utilizarea mijloacelor de transport ale APNPF</w:t>
            </w:r>
          </w:p>
        </w:tc>
        <w:tc>
          <w:tcPr>
            <w:tcW w:w="1524" w:type="dxa"/>
          </w:tcPr>
          <w:p w:rsidR="00F66B6B" w:rsidRPr="00880B53" w:rsidRDefault="00974255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08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905E8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6834DA" w:rsidRDefault="006834DA" w:rsidP="00446DD8">
      <w:pPr>
        <w:jc w:val="both"/>
      </w:pPr>
    </w:p>
    <w:p w:rsidR="005218C3" w:rsidRDefault="00045B77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3568E" w:rsidRPr="0033568E">
        <w:rPr>
          <w:rFonts w:ascii="Times New Roman" w:hAnsi="Times New Roman" w:cs="Times New Roman"/>
          <w:sz w:val="24"/>
          <w:szCs w:val="24"/>
        </w:rPr>
        <w:t>Utilizarea mijloacelor de transport ale APNPF</w:t>
      </w:r>
    </w:p>
    <w:p w:rsidR="00295E60" w:rsidRDefault="00045B77" w:rsidP="00295E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91C">
        <w:rPr>
          <w:rFonts w:ascii="Times New Roman" w:hAnsi="Times New Roman" w:cs="Times New Roman"/>
          <w:b/>
          <w:sz w:val="24"/>
          <w:szCs w:val="24"/>
        </w:rPr>
        <w:t>Pre</w:t>
      </w:r>
      <w:r w:rsidR="00025997">
        <w:rPr>
          <w:rFonts w:ascii="Times New Roman" w:hAnsi="Times New Roman" w:cs="Times New Roman"/>
          <w:b/>
          <w:sz w:val="24"/>
          <w:szCs w:val="24"/>
        </w:rPr>
        <w:t>misa:</w:t>
      </w:r>
      <w:r w:rsidR="00503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166">
        <w:rPr>
          <w:rFonts w:ascii="Times New Roman" w:hAnsi="Times New Roman" w:cs="Times New Roman"/>
          <w:sz w:val="24"/>
          <w:szCs w:val="24"/>
        </w:rPr>
        <w:t xml:space="preserve">Eliminarea eventualelor situații deosebite(deteriorarea mijloacelor de transport, </w:t>
      </w:r>
      <w:r w:rsidR="001409F4">
        <w:rPr>
          <w:rFonts w:ascii="Times New Roman" w:hAnsi="Times New Roman" w:cs="Times New Roman"/>
          <w:sz w:val="24"/>
          <w:szCs w:val="24"/>
        </w:rPr>
        <w:t xml:space="preserve">accidente, </w:t>
      </w:r>
      <w:r w:rsidR="00335166">
        <w:rPr>
          <w:rFonts w:ascii="Times New Roman" w:hAnsi="Times New Roman" w:cs="Times New Roman"/>
          <w:sz w:val="24"/>
          <w:szCs w:val="24"/>
        </w:rPr>
        <w:t>accidente de muncă, etc.)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3516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F879B6" w:rsidRDefault="00335166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2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>Transmiterea,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scris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verbal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 xml:space="preserve">ă, a ordinului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efectuare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deplasării de către salariatul/salariații unității și semn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ordinul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deplasare al/a acestuia/acestora.</w:t>
            </w:r>
          </w:p>
          <w:p w:rsidR="001702BB" w:rsidRPr="000C312A" w:rsidRDefault="001702BB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763" w:rsidTr="00756AE8">
        <w:trPr>
          <w:trHeight w:val="481"/>
        </w:trPr>
        <w:tc>
          <w:tcPr>
            <w:tcW w:w="2802" w:type="dxa"/>
          </w:tcPr>
          <w:p w:rsidR="00131763" w:rsidRDefault="00335166" w:rsidP="0033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mecani-</w:t>
            </w:r>
          </w:p>
          <w:p w:rsidR="00335166" w:rsidRDefault="00335166" w:rsidP="0033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zarea</w:t>
            </w:r>
          </w:p>
        </w:tc>
        <w:tc>
          <w:tcPr>
            <w:tcW w:w="7619" w:type="dxa"/>
          </w:tcPr>
          <w:p w:rsidR="00131763" w:rsidRPr="001702BB" w:rsidRDefault="00131763" w:rsidP="0028144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702BB" w:rsidRPr="001702BB">
              <w:rPr>
                <w:rFonts w:ascii="Times New Roman" w:hAnsi="Times New Roman" w:cs="Times New Roman"/>
                <w:sz w:val="24"/>
                <w:szCs w:val="24"/>
              </w:rPr>
              <w:t>Complet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 w:rsidR="001702BB" w:rsidRPr="001702BB">
              <w:rPr>
                <w:rFonts w:ascii="Times New Roman" w:hAnsi="Times New Roman" w:cs="Times New Roman"/>
                <w:sz w:val="24"/>
                <w:szCs w:val="24"/>
              </w:rPr>
              <w:t xml:space="preserve"> fo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>ii de parcurs zilnice</w:t>
            </w:r>
            <w:r w:rsidR="00281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F4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2BB" w:rsidRPr="001702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02BB" w:rsidTr="00756AE8">
        <w:trPr>
          <w:trHeight w:val="481"/>
        </w:trPr>
        <w:tc>
          <w:tcPr>
            <w:tcW w:w="2802" w:type="dxa"/>
          </w:tcPr>
          <w:p w:rsidR="001702BB" w:rsidRDefault="001702BB" w:rsidP="0033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1702BB" w:rsidRDefault="001702BB" w:rsidP="00D2782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D27820" w:rsidRPr="00D27820">
              <w:rPr>
                <w:rFonts w:ascii="Times New Roman" w:hAnsi="Times New Roman" w:cs="Times New Roman"/>
                <w:sz w:val="24"/>
                <w:szCs w:val="24"/>
              </w:rPr>
              <w:t>Însușirea și aprobarea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</w:t>
            </w:r>
            <w:r w:rsidR="00D2782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409F4">
              <w:rPr>
                <w:rFonts w:ascii="Times New Roman" w:hAnsi="Times New Roman" w:cs="Times New Roman"/>
                <w:sz w:val="24"/>
                <w:szCs w:val="24"/>
              </w:rPr>
              <w:t xml:space="preserve"> de parcurs zilnic</w:t>
            </w:r>
            <w:r w:rsidR="00D2782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40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1449" w:rsidTr="00756AE8">
        <w:trPr>
          <w:trHeight w:val="481"/>
        </w:trPr>
        <w:tc>
          <w:tcPr>
            <w:tcW w:w="2802" w:type="dxa"/>
          </w:tcPr>
          <w:p w:rsidR="00281449" w:rsidRDefault="00281449" w:rsidP="00281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Responsabilul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mecani-</w:t>
            </w:r>
            <w:proofErr w:type="spellEnd"/>
          </w:p>
          <w:p w:rsidR="00281449" w:rsidRDefault="00281449" w:rsidP="00281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zarea</w:t>
            </w:r>
          </w:p>
        </w:tc>
        <w:tc>
          <w:tcPr>
            <w:tcW w:w="7619" w:type="dxa"/>
          </w:tcPr>
          <w:p w:rsidR="00281449" w:rsidRDefault="00D27820" w:rsidP="00054E3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054E35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281449" w:rsidRPr="001702BB">
              <w:rPr>
                <w:rFonts w:ascii="Times New Roman" w:hAnsi="Times New Roman" w:cs="Times New Roman"/>
                <w:sz w:val="24"/>
                <w:szCs w:val="24"/>
              </w:rPr>
              <w:t>nmân</w:t>
            </w:r>
            <w:r w:rsidR="00281449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1449" w:rsidRPr="001702BB">
              <w:rPr>
                <w:rFonts w:ascii="Times New Roman" w:hAnsi="Times New Roman" w:cs="Times New Roman"/>
                <w:sz w:val="24"/>
                <w:szCs w:val="24"/>
              </w:rPr>
              <w:t xml:space="preserve"> sub semnătură salariatului care conduce mijlocul de transport, </w:t>
            </w:r>
            <w:r w:rsidR="00054E35">
              <w:rPr>
                <w:rFonts w:ascii="Times New Roman" w:hAnsi="Times New Roman" w:cs="Times New Roman"/>
                <w:sz w:val="24"/>
                <w:szCs w:val="24"/>
              </w:rPr>
              <w:t>foii de parcurs și predarea mijlocului auto, a documentelor și cheilor auto, către salariatul delegat.</w:t>
            </w:r>
          </w:p>
        </w:tc>
      </w:tr>
      <w:tr w:rsidR="00131763" w:rsidTr="00631A3E">
        <w:tc>
          <w:tcPr>
            <w:tcW w:w="2802" w:type="dxa"/>
          </w:tcPr>
          <w:p w:rsidR="00131763" w:rsidRDefault="00131763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 desemnat</w:t>
            </w:r>
          </w:p>
        </w:tc>
        <w:tc>
          <w:tcPr>
            <w:tcW w:w="7619" w:type="dxa"/>
          </w:tcPr>
          <w:p w:rsidR="00C46971" w:rsidRDefault="001702BB" w:rsidP="001702B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E3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54E35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</w:t>
            </w:r>
            <w:r w:rsidR="00054E35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54E35">
              <w:rPr>
                <w:rFonts w:ascii="Times New Roman" w:hAnsi="Times New Roman" w:cs="Times New Roman"/>
                <w:sz w:val="24"/>
                <w:szCs w:val="24"/>
              </w:rPr>
              <w:t>ii exterioare și interioare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mijlocului de transport și anunț</w:t>
            </w:r>
            <w:r w:rsidR="00EE0F0D">
              <w:rPr>
                <w:rFonts w:ascii="Times New Roman" w:hAnsi="Times New Roman" w:cs="Times New Roman"/>
                <w:sz w:val="24"/>
                <w:szCs w:val="24"/>
              </w:rPr>
              <w:t>area eventualelor situații deosebite, către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responsabilul cu mecanizarea și directorul sau înlocuitorul acestuia</w:t>
            </w:r>
            <w:r w:rsidR="00EE0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606A" w:rsidRDefault="000225AA" w:rsidP="000225A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F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06720">
              <w:rPr>
                <w:rFonts w:ascii="Times New Roman" w:hAnsi="Times New Roman" w:cs="Times New Roman"/>
                <w:sz w:val="24"/>
                <w:szCs w:val="24"/>
              </w:rPr>
              <w:t>Verificarea sumară a stării tehnice a mijlocului de transport (iluminare, frâne, pneuri, carburant, lubrifianți, etc.) și a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="00906720">
              <w:rPr>
                <w:rFonts w:ascii="Times New Roman" w:hAnsi="Times New Roman" w:cs="Times New Roman"/>
                <w:sz w:val="24"/>
                <w:szCs w:val="24"/>
              </w:rPr>
              <w:t>rea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de urgenţă la cunoştiinţa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responsabilului cu mecanizarea, 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directorului sau a </w:t>
            </w:r>
            <w:proofErr w:type="spellStart"/>
            <w:r w:rsidRPr="000225AA">
              <w:rPr>
                <w:rFonts w:ascii="Times New Roman" w:hAnsi="Times New Roman" w:cs="Times New Roman"/>
                <w:sz w:val="24"/>
                <w:szCs w:val="24"/>
              </w:rPr>
              <w:t>înlocuiorului</w:t>
            </w:r>
            <w:proofErr w:type="spellEnd"/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acestuia</w:t>
            </w:r>
            <w:r w:rsidR="00906720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>ric</w:t>
            </w:r>
            <w:r w:rsidR="00BA606A">
              <w:rPr>
                <w:rFonts w:ascii="Times New Roman" w:hAnsi="Times New Roman" w:cs="Times New Roman"/>
                <w:sz w:val="24"/>
                <w:szCs w:val="24"/>
              </w:rPr>
              <w:t>ărui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fel de defecţiune tehnică</w:t>
            </w:r>
            <w:r w:rsidR="00BA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606A" w:rsidRPr="00BA606A" w:rsidRDefault="00BA606A" w:rsidP="000225A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Efectuarea deplasării pe ruta aprobată, în scopul realizării sarcinii de serviciu dispuse de directorul unității sau înlocuitorul acestuia.</w:t>
            </w:r>
          </w:p>
          <w:p w:rsidR="00D670FF" w:rsidRDefault="00D454A3" w:rsidP="000225A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D670F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nformarea de urgență a responsabilului cu mecanizarea</w:t>
            </w:r>
            <w:r w:rsidR="000225AA" w:rsidRPr="000225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precum și a directorului unității sau a înlocuitorului acestuia, despre eventuale probleme tehnice apărute</w:t>
            </w:r>
            <w:r w:rsidR="000225AA"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în utilizarea </w:t>
            </w:r>
            <w:r w:rsidR="000225AA">
              <w:rPr>
                <w:rFonts w:ascii="Times New Roman" w:hAnsi="Times New Roman" w:cs="Times New Roman"/>
                <w:sz w:val="24"/>
                <w:szCs w:val="24"/>
              </w:rPr>
              <w:t>mijloc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r w:rsidR="000225AA">
              <w:rPr>
                <w:rFonts w:ascii="Times New Roman" w:hAnsi="Times New Roman" w:cs="Times New Roman"/>
                <w:sz w:val="24"/>
                <w:szCs w:val="24"/>
              </w:rPr>
              <w:t xml:space="preserve"> de transport</w:t>
            </w:r>
            <w:r w:rsidR="00D67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0FF" w:rsidRDefault="00D670FF" w:rsidP="00D670F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Informarea de urgență a responsabilului cu mecanizarea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precum și a directorului unității sau a înlocuitorului acestuia, despre eventuale probleme deosebite</w:t>
            </w:r>
            <w:r w:rsidR="00215B32">
              <w:rPr>
                <w:rFonts w:ascii="Times New Roman" w:hAnsi="Times New Roman" w:cs="Times New Roman"/>
                <w:sz w:val="24"/>
                <w:szCs w:val="24"/>
              </w:rPr>
              <w:t>, altele decât cele tehnice,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apărute</w:t>
            </w:r>
            <w:r w:rsidRPr="000225AA">
              <w:rPr>
                <w:rFonts w:ascii="Times New Roman" w:hAnsi="Times New Roman" w:cs="Times New Roman"/>
                <w:sz w:val="24"/>
                <w:szCs w:val="24"/>
              </w:rPr>
              <w:t xml:space="preserve"> în utilizarea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mijlocului de transport.</w:t>
            </w:r>
          </w:p>
          <w:p w:rsidR="000225AA" w:rsidRDefault="00772D8E" w:rsidP="00772D8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225AA"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Parcarea </w:t>
            </w:r>
            <w:r w:rsidR="007918A3">
              <w:rPr>
                <w:rFonts w:ascii="Times New Roman" w:hAnsi="Times New Roman" w:cs="Times New Roman"/>
                <w:sz w:val="24"/>
                <w:szCs w:val="24"/>
              </w:rPr>
              <w:t>mijlocul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="007918A3">
              <w:rPr>
                <w:rFonts w:ascii="Times New Roman" w:hAnsi="Times New Roman" w:cs="Times New Roman"/>
                <w:sz w:val="24"/>
                <w:szCs w:val="24"/>
              </w:rPr>
              <w:t xml:space="preserve"> de transport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după efectuarea deplasării,</w:t>
            </w:r>
            <w:r w:rsidR="007918A3">
              <w:rPr>
                <w:rFonts w:ascii="Times New Roman" w:hAnsi="Times New Roman" w:cs="Times New Roman"/>
                <w:sz w:val="24"/>
                <w:szCs w:val="24"/>
              </w:rPr>
              <w:t xml:space="preserve"> în locurile stabilite de director, în bună stare de funcționa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 ș</w:t>
            </w:r>
            <w:r w:rsidR="007918A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="007918A3">
              <w:rPr>
                <w:rFonts w:ascii="Times New Roman" w:hAnsi="Times New Roman" w:cs="Times New Roman"/>
                <w:sz w:val="24"/>
                <w:szCs w:val="24"/>
              </w:rPr>
              <w:t>curațenie</w:t>
            </w:r>
            <w:proofErr w:type="spellEnd"/>
            <w:r w:rsidR="007918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3D7F" w:rsidRDefault="00813D7F" w:rsidP="00772D8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7B585E">
              <w:rPr>
                <w:rFonts w:ascii="Times New Roman" w:hAnsi="Times New Roman" w:cs="Times New Roman"/>
                <w:sz w:val="24"/>
                <w:szCs w:val="24"/>
              </w:rPr>
              <w:t>Depunerea foii de parcurs, completate, la r</w:t>
            </w:r>
            <w:r w:rsidR="00895D53">
              <w:rPr>
                <w:rFonts w:ascii="Times New Roman" w:hAnsi="Times New Roman" w:cs="Times New Roman"/>
                <w:sz w:val="24"/>
                <w:szCs w:val="24"/>
              </w:rPr>
              <w:t xml:space="preserve">esponsabilul cu mecanizarea. </w:t>
            </w:r>
          </w:p>
        </w:tc>
      </w:tr>
      <w:tr w:rsidR="007918A3" w:rsidTr="00631A3E">
        <w:tc>
          <w:tcPr>
            <w:tcW w:w="2802" w:type="dxa"/>
          </w:tcPr>
          <w:p w:rsidR="001409F4" w:rsidRDefault="001409F4" w:rsidP="00140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mecani-</w:t>
            </w:r>
          </w:p>
          <w:p w:rsidR="007918A3" w:rsidRDefault="001409F4" w:rsidP="0014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zarea</w:t>
            </w:r>
          </w:p>
        </w:tc>
        <w:tc>
          <w:tcPr>
            <w:tcW w:w="7619" w:type="dxa"/>
          </w:tcPr>
          <w:p w:rsidR="00895D53" w:rsidRPr="00426609" w:rsidRDefault="00426609" w:rsidP="001702B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609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Completarea evidenței utilizării auto, potrivit datelor din foile de parcurs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ompletate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utilizatori.</w:t>
            </w:r>
            <w:r w:rsidR="007918A3" w:rsidRPr="004266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06D6" w:rsidRDefault="00426609" w:rsidP="0042660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7918A3"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13D7F" w:rsidRPr="00813D7F">
              <w:rPr>
                <w:rFonts w:ascii="Times New Roman" w:hAnsi="Times New Roman" w:cs="Times New Roman"/>
                <w:sz w:val="24"/>
                <w:szCs w:val="24"/>
              </w:rPr>
              <w:t>Asigurarea</w:t>
            </w:r>
            <w:r w:rsidR="0081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D7F" w:rsidRPr="00813D7F">
              <w:rPr>
                <w:rFonts w:ascii="Times New Roman" w:hAnsi="Times New Roman" w:cs="Times New Roman"/>
                <w:sz w:val="24"/>
                <w:szCs w:val="24"/>
              </w:rPr>
              <w:t>funcționării</w:t>
            </w:r>
            <w:r w:rsidR="00813D7F">
              <w:rPr>
                <w:rFonts w:ascii="Times New Roman" w:hAnsi="Times New Roman" w:cs="Times New Roman"/>
                <w:sz w:val="24"/>
                <w:szCs w:val="24"/>
              </w:rPr>
              <w:t xml:space="preserve"> tuturor mijloacelor de transport ale unității</w:t>
            </w:r>
            <w:r w:rsidR="0081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6609">
              <w:rPr>
                <w:rFonts w:ascii="Times New Roman" w:hAnsi="Times New Roman" w:cs="Times New Roman"/>
                <w:sz w:val="24"/>
                <w:szCs w:val="24"/>
              </w:rPr>
              <w:t>potrivit prevederilor legale în vigoare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stare tehnică, asigurare, rovignetă)</w:t>
            </w:r>
          </w:p>
          <w:p w:rsidR="007918A3" w:rsidRPr="004306D6" w:rsidRDefault="004306D6" w:rsidP="0042660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Verificarea periodică a modului de exploatare a mijloacelor de transport de către salariații unității desemnați să le conducă</w:t>
            </w:r>
            <w:r w:rsidR="004A079C">
              <w:rPr>
                <w:rFonts w:ascii="Times New Roman" w:hAnsi="Times New Roman" w:cs="Times New Roman"/>
                <w:sz w:val="24"/>
                <w:szCs w:val="24"/>
              </w:rPr>
              <w:t xml:space="preserve"> și propunerea de măsuri în consecință.</w:t>
            </w:r>
          </w:p>
        </w:tc>
      </w:tr>
      <w:tr w:rsidR="00B36173" w:rsidTr="00631A3E">
        <w:tc>
          <w:tcPr>
            <w:tcW w:w="2802" w:type="dxa"/>
          </w:tcPr>
          <w:p w:rsidR="00B36173" w:rsidRDefault="001409F4" w:rsidP="005A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B36173" w:rsidRDefault="001409F4" w:rsidP="004A079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79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40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A079C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modul</w:t>
            </w:r>
            <w:r w:rsidR="004A079C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 exploatare a mijloacelor de transport </w:t>
            </w:r>
            <w:r w:rsidR="00E33496">
              <w:rPr>
                <w:rFonts w:ascii="Times New Roman" w:hAnsi="Times New Roman" w:cs="Times New Roman"/>
                <w:sz w:val="24"/>
                <w:szCs w:val="24"/>
              </w:rPr>
              <w:t>precum și a evidențelor responsabilului cu mecanizarea în acest sens.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6834DA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30B" w:rsidRDefault="0095530B" w:rsidP="00744B4F">
      <w:pPr>
        <w:spacing w:after="0" w:line="240" w:lineRule="auto"/>
      </w:pPr>
      <w:r>
        <w:separator/>
      </w:r>
    </w:p>
  </w:endnote>
  <w:endnote w:type="continuationSeparator" w:id="0">
    <w:p w:rsidR="0095530B" w:rsidRDefault="0095530B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E8C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30B" w:rsidRDefault="0095530B" w:rsidP="00744B4F">
      <w:pPr>
        <w:spacing w:after="0" w:line="240" w:lineRule="auto"/>
      </w:pPr>
      <w:r>
        <w:separator/>
      </w:r>
    </w:p>
  </w:footnote>
  <w:footnote w:type="continuationSeparator" w:id="0">
    <w:p w:rsidR="0095530B" w:rsidRDefault="0095530B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2FD1"/>
    <w:multiLevelType w:val="hybridMultilevel"/>
    <w:tmpl w:val="755CE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25AA"/>
    <w:rsid w:val="00025997"/>
    <w:rsid w:val="00045B77"/>
    <w:rsid w:val="00054E35"/>
    <w:rsid w:val="000576C3"/>
    <w:rsid w:val="00084ADA"/>
    <w:rsid w:val="000C312A"/>
    <w:rsid w:val="00131763"/>
    <w:rsid w:val="001409F4"/>
    <w:rsid w:val="001466FB"/>
    <w:rsid w:val="001702BB"/>
    <w:rsid w:val="001C58AA"/>
    <w:rsid w:val="00211FD8"/>
    <w:rsid w:val="00215B32"/>
    <w:rsid w:val="00281449"/>
    <w:rsid w:val="00295E60"/>
    <w:rsid w:val="002C558B"/>
    <w:rsid w:val="002F7FF2"/>
    <w:rsid w:val="00306FEC"/>
    <w:rsid w:val="00325809"/>
    <w:rsid w:val="00335166"/>
    <w:rsid w:val="0033568E"/>
    <w:rsid w:val="003831D3"/>
    <w:rsid w:val="00394A7D"/>
    <w:rsid w:val="003E5747"/>
    <w:rsid w:val="003E5FFD"/>
    <w:rsid w:val="00426609"/>
    <w:rsid w:val="004306D6"/>
    <w:rsid w:val="00446DD8"/>
    <w:rsid w:val="00452B13"/>
    <w:rsid w:val="00492AC4"/>
    <w:rsid w:val="004A079C"/>
    <w:rsid w:val="004A268E"/>
    <w:rsid w:val="004B5DCD"/>
    <w:rsid w:val="004F6A49"/>
    <w:rsid w:val="00503990"/>
    <w:rsid w:val="005218C3"/>
    <w:rsid w:val="005225C3"/>
    <w:rsid w:val="0057033C"/>
    <w:rsid w:val="0057162D"/>
    <w:rsid w:val="005A42B2"/>
    <w:rsid w:val="005E49C2"/>
    <w:rsid w:val="00631A3E"/>
    <w:rsid w:val="00655321"/>
    <w:rsid w:val="006574BE"/>
    <w:rsid w:val="006632FD"/>
    <w:rsid w:val="006834DA"/>
    <w:rsid w:val="006D2C80"/>
    <w:rsid w:val="006F78EF"/>
    <w:rsid w:val="007154F4"/>
    <w:rsid w:val="00720276"/>
    <w:rsid w:val="00736028"/>
    <w:rsid w:val="00744B4F"/>
    <w:rsid w:val="00756AE8"/>
    <w:rsid w:val="00772D8E"/>
    <w:rsid w:val="00784D0F"/>
    <w:rsid w:val="007918A3"/>
    <w:rsid w:val="007B585E"/>
    <w:rsid w:val="007C592C"/>
    <w:rsid w:val="007D32EC"/>
    <w:rsid w:val="007F2374"/>
    <w:rsid w:val="00813D7F"/>
    <w:rsid w:val="008346BD"/>
    <w:rsid w:val="008350E9"/>
    <w:rsid w:val="00880B53"/>
    <w:rsid w:val="00895D53"/>
    <w:rsid w:val="008A112C"/>
    <w:rsid w:val="008C5C67"/>
    <w:rsid w:val="008C791C"/>
    <w:rsid w:val="00905E8C"/>
    <w:rsid w:val="00906720"/>
    <w:rsid w:val="00934A14"/>
    <w:rsid w:val="009450DB"/>
    <w:rsid w:val="0095530B"/>
    <w:rsid w:val="0097424C"/>
    <w:rsid w:val="00974255"/>
    <w:rsid w:val="00995E04"/>
    <w:rsid w:val="009B3CE7"/>
    <w:rsid w:val="00A06E1D"/>
    <w:rsid w:val="00A50575"/>
    <w:rsid w:val="00AF4446"/>
    <w:rsid w:val="00B14E8A"/>
    <w:rsid w:val="00B36173"/>
    <w:rsid w:val="00B77600"/>
    <w:rsid w:val="00BA3BE9"/>
    <w:rsid w:val="00BA606A"/>
    <w:rsid w:val="00BA6F71"/>
    <w:rsid w:val="00BB0C86"/>
    <w:rsid w:val="00BB6E14"/>
    <w:rsid w:val="00BC6ECA"/>
    <w:rsid w:val="00C2368E"/>
    <w:rsid w:val="00C46971"/>
    <w:rsid w:val="00C550AF"/>
    <w:rsid w:val="00CE55B1"/>
    <w:rsid w:val="00CE5DFE"/>
    <w:rsid w:val="00D15953"/>
    <w:rsid w:val="00D27820"/>
    <w:rsid w:val="00D454A3"/>
    <w:rsid w:val="00D670FF"/>
    <w:rsid w:val="00DE06C5"/>
    <w:rsid w:val="00DE524E"/>
    <w:rsid w:val="00E33496"/>
    <w:rsid w:val="00E35FB9"/>
    <w:rsid w:val="00E417EB"/>
    <w:rsid w:val="00E50B71"/>
    <w:rsid w:val="00E70512"/>
    <w:rsid w:val="00EE0F0D"/>
    <w:rsid w:val="00EE5361"/>
    <w:rsid w:val="00EF4244"/>
    <w:rsid w:val="00F50550"/>
    <w:rsid w:val="00F518DD"/>
    <w:rsid w:val="00F66B6B"/>
    <w:rsid w:val="00F67D40"/>
    <w:rsid w:val="00F71821"/>
    <w:rsid w:val="00F879B6"/>
    <w:rsid w:val="00F935C5"/>
    <w:rsid w:val="00FC33F0"/>
    <w:rsid w:val="00FD058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432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</dc:creator>
  <cp:lastModifiedBy>Marian</cp:lastModifiedBy>
  <cp:revision>20</cp:revision>
  <dcterms:created xsi:type="dcterms:W3CDTF">2014-03-06T09:03:00Z</dcterms:created>
  <dcterms:modified xsi:type="dcterms:W3CDTF">2014-03-13T10:59:00Z</dcterms:modified>
</cp:coreProperties>
</file>